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CA" w:rsidRDefault="003209CA" w:rsidP="004E6650">
      <w:pPr>
        <w:spacing w:afterLines="50" w:after="156"/>
        <w:jc w:val="center"/>
        <w:rPr>
          <w:b/>
          <w:bCs/>
          <w:color w:val="000000"/>
          <w:sz w:val="44"/>
          <w:szCs w:val="44"/>
        </w:rPr>
      </w:pPr>
      <w:proofErr w:type="gramStart"/>
      <w:r>
        <w:rPr>
          <w:rFonts w:hint="eastAsia"/>
          <w:b/>
          <w:bCs/>
          <w:color w:val="000000"/>
          <w:sz w:val="44"/>
          <w:szCs w:val="44"/>
        </w:rPr>
        <w:t>石予小学</w:t>
      </w:r>
      <w:proofErr w:type="gramEnd"/>
      <w:r>
        <w:rPr>
          <w:rFonts w:hint="eastAsia"/>
          <w:b/>
          <w:bCs/>
          <w:color w:val="000000"/>
          <w:sz w:val="44"/>
          <w:szCs w:val="44"/>
        </w:rPr>
        <w:t>课外活动安排表</w:t>
      </w:r>
    </w:p>
    <w:p w:rsidR="002D19FC" w:rsidRDefault="003209CA" w:rsidP="003209CA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2019-2020</w:t>
      </w:r>
      <w:r>
        <w:rPr>
          <w:rFonts w:hint="eastAsia"/>
          <w:b/>
          <w:bCs/>
          <w:color w:val="000000"/>
          <w:sz w:val="44"/>
          <w:szCs w:val="44"/>
        </w:rPr>
        <w:t>学年第一学期</w:t>
      </w:r>
    </w:p>
    <w:tbl>
      <w:tblPr>
        <w:tblpPr w:leftFromText="180" w:rightFromText="180" w:vertAnchor="text" w:horzAnchor="page" w:tblpX="1538" w:tblpY="132"/>
        <w:tblOverlap w:val="never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603"/>
        <w:gridCol w:w="211"/>
        <w:gridCol w:w="498"/>
        <w:gridCol w:w="336"/>
        <w:gridCol w:w="231"/>
        <w:gridCol w:w="659"/>
        <w:gridCol w:w="965"/>
        <w:gridCol w:w="738"/>
        <w:gridCol w:w="1075"/>
        <w:gridCol w:w="832"/>
        <w:gridCol w:w="807"/>
        <w:gridCol w:w="716"/>
        <w:gridCol w:w="828"/>
      </w:tblGrid>
      <w:tr w:rsidR="003209CA" w:rsidTr="002F4E47">
        <w:trPr>
          <w:cantSplit/>
          <w:trHeight w:val="709"/>
          <w:tblHeader/>
        </w:trPr>
        <w:tc>
          <w:tcPr>
            <w:tcW w:w="781" w:type="dxa"/>
            <w:vMerge w:val="restart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48" w:type="dxa"/>
            <w:gridSpan w:val="4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1855" w:type="dxa"/>
            <w:gridSpan w:val="3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1813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1639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1544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周五</w:t>
            </w:r>
          </w:p>
        </w:tc>
      </w:tr>
      <w:tr w:rsidR="003209CA" w:rsidTr="002F4E47">
        <w:trPr>
          <w:cantSplit/>
          <w:trHeight w:val="547"/>
          <w:tblHeader/>
        </w:trPr>
        <w:tc>
          <w:tcPr>
            <w:tcW w:w="781" w:type="dxa"/>
            <w:vMerge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34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90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65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38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075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32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07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16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28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00A62">
              <w:rPr>
                <w:rFonts w:hint="eastAsia"/>
                <w:color w:val="000000"/>
                <w:sz w:val="18"/>
                <w:szCs w:val="18"/>
              </w:rPr>
              <w:t>单瑞芳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00A62">
              <w:rPr>
                <w:rFonts w:hint="eastAsia"/>
                <w:color w:val="000000"/>
                <w:sz w:val="18"/>
                <w:szCs w:val="18"/>
              </w:rPr>
              <w:t>单瑞芳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王琳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00A62">
              <w:rPr>
                <w:rFonts w:hint="eastAsia"/>
                <w:color w:val="000000"/>
                <w:sz w:val="18"/>
                <w:szCs w:val="18"/>
              </w:rPr>
              <w:t>单瑞芳</w:t>
            </w:r>
            <w:proofErr w:type="gramEnd"/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 w:rsidRPr="00735421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35421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A28A8">
              <w:rPr>
                <w:rFonts w:hint="eastAsia"/>
                <w:color w:val="000000"/>
                <w:sz w:val="18"/>
                <w:szCs w:val="18"/>
              </w:rPr>
              <w:t>胡赟辰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35421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B81FDD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1FDD">
              <w:rPr>
                <w:rFonts w:hint="eastAsia"/>
                <w:color w:val="000000"/>
                <w:sz w:val="18"/>
                <w:szCs w:val="18"/>
              </w:rPr>
              <w:t>顾淙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B81FDD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1FDD">
              <w:rPr>
                <w:rFonts w:hint="eastAsia"/>
                <w:color w:val="000000"/>
                <w:sz w:val="18"/>
                <w:szCs w:val="18"/>
              </w:rPr>
              <w:t>陈婷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1FDD">
              <w:rPr>
                <w:rFonts w:hint="eastAsia"/>
                <w:color w:val="000000"/>
                <w:sz w:val="18"/>
                <w:szCs w:val="18"/>
              </w:rPr>
              <w:t>顾淙</w:t>
            </w:r>
          </w:p>
        </w:tc>
        <w:tc>
          <w:tcPr>
            <w:tcW w:w="716" w:type="dxa"/>
            <w:vAlign w:val="center"/>
          </w:tcPr>
          <w:p w:rsidR="00606893" w:rsidRPr="007F340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1FDD">
              <w:rPr>
                <w:rFonts w:hint="eastAsia"/>
                <w:color w:val="000000"/>
                <w:sz w:val="18"/>
                <w:szCs w:val="18"/>
              </w:rPr>
              <w:t>顾淙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昌玥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716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F6067">
              <w:rPr>
                <w:rFonts w:hint="eastAsia"/>
                <w:color w:val="000000"/>
                <w:sz w:val="18"/>
                <w:szCs w:val="18"/>
              </w:rPr>
              <w:t>季海云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F6067">
              <w:rPr>
                <w:rFonts w:hint="eastAsia"/>
                <w:color w:val="000000"/>
                <w:sz w:val="18"/>
                <w:szCs w:val="18"/>
              </w:rPr>
              <w:t>季海云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F6067">
              <w:rPr>
                <w:rFonts w:hint="eastAsia"/>
                <w:color w:val="000000"/>
                <w:sz w:val="18"/>
                <w:szCs w:val="18"/>
              </w:rPr>
              <w:t>季海云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张媛婷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王文旭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716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F6067">
              <w:rPr>
                <w:rFonts w:hint="eastAsia"/>
                <w:color w:val="000000"/>
                <w:sz w:val="18"/>
                <w:szCs w:val="18"/>
              </w:rPr>
              <w:t>韩忆思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F6067">
              <w:rPr>
                <w:rFonts w:hint="eastAsia"/>
                <w:color w:val="000000"/>
                <w:sz w:val="18"/>
                <w:szCs w:val="18"/>
              </w:rPr>
              <w:t>韩忆思</w:t>
            </w:r>
            <w:proofErr w:type="gramEnd"/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顾佳贝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顾佳贝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顾佳贝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谭犇</w:t>
            </w:r>
            <w:proofErr w:type="gramEnd"/>
          </w:p>
        </w:tc>
      </w:tr>
      <w:tr w:rsidR="00606893" w:rsidTr="00F87717">
        <w:trPr>
          <w:cantSplit/>
          <w:trHeight w:val="762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周佳伟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22AEF"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周萍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周萍</w:t>
            </w:r>
          </w:p>
        </w:tc>
        <w:tc>
          <w:tcPr>
            <w:tcW w:w="832" w:type="dxa"/>
            <w:vAlign w:val="center"/>
          </w:tcPr>
          <w:p w:rsidR="0060689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周萍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冯燕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杨妍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沈莉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杨妍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沈莉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李雪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403">
              <w:rPr>
                <w:rFonts w:hint="eastAsia"/>
                <w:color w:val="000000"/>
                <w:sz w:val="18"/>
                <w:szCs w:val="18"/>
              </w:rPr>
              <w:t>怀燕晴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403">
              <w:rPr>
                <w:rFonts w:hint="eastAsia"/>
                <w:color w:val="000000"/>
                <w:sz w:val="18"/>
                <w:szCs w:val="18"/>
              </w:rPr>
              <w:t>怀燕晴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403">
              <w:rPr>
                <w:rFonts w:hint="eastAsia"/>
                <w:color w:val="000000"/>
                <w:sz w:val="18"/>
                <w:szCs w:val="18"/>
              </w:rPr>
              <w:t>怀燕晴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二（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赵蓓蓓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赵蓓蓓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龚晴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赵蓓蓓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姚薇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891536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91536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proofErr w:type="gramStart"/>
            <w:r w:rsidRPr="00891536">
              <w:rPr>
                <w:rFonts w:hint="eastAsia"/>
                <w:color w:val="000000"/>
                <w:sz w:val="18"/>
                <w:szCs w:val="18"/>
              </w:rPr>
              <w:t>叶静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891536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91536">
              <w:rPr>
                <w:rFonts w:hint="eastAsia"/>
                <w:color w:val="000000"/>
                <w:sz w:val="18"/>
                <w:szCs w:val="18"/>
              </w:rPr>
              <w:t>叶静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891536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91536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叶静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A330A">
              <w:rPr>
                <w:rFonts w:hint="eastAsia"/>
                <w:color w:val="000000"/>
                <w:sz w:val="18"/>
                <w:szCs w:val="18"/>
              </w:rPr>
              <w:t>周苏柏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高婧宇</w:t>
            </w:r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A330A">
              <w:rPr>
                <w:rFonts w:hint="eastAsia"/>
                <w:color w:val="000000"/>
                <w:sz w:val="18"/>
                <w:szCs w:val="18"/>
              </w:rPr>
              <w:t>周苏柏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A330A">
              <w:rPr>
                <w:rFonts w:hint="eastAsia"/>
                <w:color w:val="000000"/>
                <w:sz w:val="18"/>
                <w:szCs w:val="18"/>
              </w:rPr>
              <w:t>周苏柏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杨启帆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曹鲁刚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7F34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曹鲁刚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杨倩</w:t>
            </w:r>
          </w:p>
        </w:tc>
        <w:tc>
          <w:tcPr>
            <w:tcW w:w="716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曹鲁刚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陈旭辉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陈旭辉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华志倩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陈旭辉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张丽莉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403">
              <w:rPr>
                <w:rFonts w:hint="eastAsia"/>
                <w:color w:val="000000"/>
                <w:sz w:val="18"/>
                <w:szCs w:val="18"/>
              </w:rPr>
              <w:t>研</w:t>
            </w:r>
            <w:proofErr w:type="gramEnd"/>
          </w:p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张丽莉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刘晓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戴静恬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何亦君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戴静恬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龚沁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龚沁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828" w:type="dxa"/>
            <w:vAlign w:val="center"/>
          </w:tcPr>
          <w:p w:rsidR="00606893" w:rsidRPr="007F3403" w:rsidRDefault="00606893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朱燕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季方舟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邱方义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季方舟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徐虹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谢与同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徐虹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黄娟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D01B2F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01B2F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D01B2F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黄娟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D01B2F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金瑜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姚瑶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D01B2F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01B2F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D01B2F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陆佳逸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D01B2F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姚瑶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熊艳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田静静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刘香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周男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周男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陈颖林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浦馨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夏军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浦馨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张良刚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蔡婷婷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蔡婷婷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周丹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陶筱茹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陶筱茹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邵</w:t>
            </w:r>
            <w:proofErr w:type="gramEnd"/>
            <w:r>
              <w:rPr>
                <w:rFonts w:hint="eastAsia"/>
                <w:sz w:val="18"/>
                <w:szCs w:val="18"/>
              </w:rPr>
              <w:t>珅逸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杜小兰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杜小兰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吴慧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吴慧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姚棠仙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庄梦婕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朱静娴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朱静娴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孙燕萍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孙燕萍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陆叶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杨蕾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施帆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杨蕾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何梦宇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研</w:t>
            </w:r>
            <w:proofErr w:type="gramEnd"/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付建美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何梦宇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叶慧颖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张甜甜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叶慧颖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薛梦丹</w:t>
            </w:r>
          </w:p>
        </w:tc>
        <w:tc>
          <w:tcPr>
            <w:tcW w:w="890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何歆昱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薛梦丹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戴芳</w:t>
            </w: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戴芳</w:t>
            </w: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金绮</w:t>
            </w: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萤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贾鑫</w:t>
            </w:r>
          </w:p>
        </w:tc>
        <w:tc>
          <w:tcPr>
            <w:tcW w:w="890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卢薇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贾鑫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周益群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李雨婷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周益群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王亚婷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王亚婷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赵燕兰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陆晓雯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陆晓雯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陈凯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黄敏霞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屈明辉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黄敏霞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孟烨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薛敏麒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孟烨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潘锦程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高杨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潘锦程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张堂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洪秋缘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张堂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邹芳龄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尤佳</w:t>
            </w:r>
            <w:proofErr w:type="gramStart"/>
            <w:r w:rsidRPr="006E615E">
              <w:rPr>
                <w:rFonts w:hint="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邹芳龄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宗怡如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宗怡如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唐晨辉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唐晓庄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唐晓庄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0123E">
              <w:rPr>
                <w:rFonts w:hint="eastAsia"/>
                <w:color w:val="000000"/>
                <w:sz w:val="18"/>
                <w:szCs w:val="18"/>
              </w:rPr>
              <w:t>曹青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潘晓杰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06893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潘晓杰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F01265" w:rsidRDefault="00606893" w:rsidP="00606893">
            <w:pPr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姚阳阳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B1695E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1695E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F01265" w:rsidRDefault="00606893" w:rsidP="00606893">
            <w:pPr>
              <w:jc w:val="center"/>
            </w:pPr>
          </w:p>
        </w:tc>
        <w:tc>
          <w:tcPr>
            <w:tcW w:w="832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F01265" w:rsidRDefault="00606893" w:rsidP="00606893">
            <w:pPr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姚阳阳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F01265" w:rsidRDefault="00606893" w:rsidP="006068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F01265">
              <w:rPr>
                <w:rFonts w:hint="eastAsia"/>
                <w:color w:val="000000"/>
                <w:sz w:val="18"/>
                <w:szCs w:val="18"/>
              </w:rPr>
              <w:t>刘馨贤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F01265" w:rsidRDefault="00606893" w:rsidP="00CC41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卢翠</w:t>
            </w:r>
          </w:p>
        </w:tc>
        <w:tc>
          <w:tcPr>
            <w:tcW w:w="890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B1695E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1695E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</w:pPr>
          </w:p>
        </w:tc>
        <w:tc>
          <w:tcPr>
            <w:tcW w:w="832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F01265" w:rsidRDefault="00606893" w:rsidP="00CC41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01265">
              <w:rPr>
                <w:rFonts w:hint="eastAsia"/>
                <w:color w:val="000000"/>
                <w:sz w:val="18"/>
                <w:szCs w:val="18"/>
              </w:rPr>
              <w:t>卢翠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F01265" w:rsidRDefault="00606893" w:rsidP="00606893">
            <w:pPr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张黎</w:t>
            </w:r>
            <w:proofErr w:type="gramStart"/>
            <w:r w:rsidRPr="00F01265">
              <w:rPr>
                <w:rFonts w:hint="eastAsia"/>
                <w:color w:val="000000"/>
                <w:sz w:val="18"/>
                <w:szCs w:val="18"/>
              </w:rPr>
              <w:t>黎</w:t>
            </w:r>
            <w:proofErr w:type="gramEnd"/>
          </w:p>
        </w:tc>
      </w:tr>
      <w:tr w:rsidR="00606893" w:rsidTr="002F4E4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活动时间</w:t>
            </w:r>
          </w:p>
        </w:tc>
        <w:tc>
          <w:tcPr>
            <w:tcW w:w="8499" w:type="dxa"/>
            <w:gridSpan w:val="13"/>
            <w:vAlign w:val="center"/>
          </w:tcPr>
          <w:p w:rsidR="00606893" w:rsidRDefault="00606893" w:rsidP="0060689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课外活动时间：</w:t>
            </w:r>
          </w:p>
          <w:p w:rsidR="00606893" w:rsidRPr="00A014DE" w:rsidRDefault="00A014DE" w:rsidP="00A014DE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二年级</w:t>
            </w:r>
            <w:r>
              <w:rPr>
                <w:rFonts w:hint="eastAsia"/>
                <w:color w:val="000000"/>
                <w:szCs w:val="21"/>
              </w:rPr>
              <w:t xml:space="preserve">2:50~3:30 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06893" w:rsidRDefault="00606893" w:rsidP="00606893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六年级</w:t>
            </w:r>
            <w:r>
              <w:rPr>
                <w:rFonts w:hint="eastAsia"/>
                <w:color w:val="000000"/>
                <w:szCs w:val="21"/>
              </w:rPr>
              <w:t>3:30~4:00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社团活动等具体安排</w:t>
            </w:r>
          </w:p>
        </w:tc>
      </w:tr>
      <w:tr w:rsidR="000E51DB" w:rsidTr="00340ED1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</w:t>
            </w:r>
          </w:p>
        </w:tc>
        <w:tc>
          <w:tcPr>
            <w:tcW w:w="603" w:type="dxa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体育活动</w:t>
            </w:r>
          </w:p>
        </w:tc>
        <w:tc>
          <w:tcPr>
            <w:tcW w:w="709" w:type="dxa"/>
            <w:gridSpan w:val="2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综</w:t>
            </w:r>
            <w:proofErr w:type="gramEnd"/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0E51DB" w:rsidRDefault="000E51DB" w:rsidP="00606893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  <w:p w:rsidR="000E51DB" w:rsidRDefault="000E51DB" w:rsidP="00606893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社团活动</w:t>
            </w:r>
          </w:p>
        </w:tc>
        <w:tc>
          <w:tcPr>
            <w:tcW w:w="6620" w:type="dxa"/>
            <w:gridSpan w:val="8"/>
            <w:vAlign w:val="center"/>
          </w:tcPr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兴趣小组活动由个人自行报名，选择自己的兴趣爱好进行</w:t>
            </w:r>
          </w:p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活动，全校统一活动时间为周二下午</w:t>
            </w:r>
            <w:r>
              <w:rPr>
                <w:rFonts w:hint="eastAsia"/>
                <w:color w:val="000000"/>
                <w:szCs w:val="21"/>
              </w:rPr>
              <w:t>3:30</w:t>
            </w:r>
            <w:r>
              <w:rPr>
                <w:rFonts w:hint="eastAsia"/>
                <w:color w:val="000000"/>
                <w:szCs w:val="21"/>
              </w:rPr>
              <w:t>后。</w:t>
            </w:r>
          </w:p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如遇雨天可自我调节。</w:t>
            </w:r>
          </w:p>
          <w:p w:rsidR="000E51DB" w:rsidRDefault="000E51DB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安排上如有冲突，可相互微调。</w:t>
            </w:r>
          </w:p>
        </w:tc>
      </w:tr>
    </w:tbl>
    <w:p w:rsidR="003209CA" w:rsidRDefault="003209CA" w:rsidP="003209CA"/>
    <w:p w:rsidR="004F47FB" w:rsidRDefault="004F47FB" w:rsidP="003209CA"/>
    <w:p w:rsidR="004F47FB" w:rsidRDefault="004F47FB" w:rsidP="003209CA"/>
    <w:p w:rsidR="003209CA" w:rsidRDefault="003209CA" w:rsidP="00320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6"/>
        <w:gridCol w:w="1706"/>
        <w:gridCol w:w="1706"/>
        <w:gridCol w:w="1706"/>
      </w:tblGrid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周次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1~5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6~10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7~15</w:t>
            </w:r>
          </w:p>
        </w:tc>
        <w:tc>
          <w:tcPr>
            <w:tcW w:w="1706" w:type="dxa"/>
          </w:tcPr>
          <w:p w:rsidR="006A5389" w:rsidRDefault="006A5389" w:rsidP="001A7FD9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16~</w:t>
            </w:r>
            <w:r w:rsidR="001A7FD9">
              <w:rPr>
                <w:rFonts w:hint="eastAsia"/>
                <w:b/>
                <w:bCs/>
                <w:color w:val="000000"/>
                <w:sz w:val="36"/>
              </w:rPr>
              <w:t>19</w:t>
            </w:r>
          </w:p>
        </w:tc>
      </w:tr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一二三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36"/>
              </w:rPr>
              <w:t>跳短绳</w:t>
            </w:r>
            <w:proofErr w:type="gramEnd"/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小皮球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呼啦圈</w:t>
            </w:r>
          </w:p>
        </w:tc>
      </w:tr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四五</w:t>
            </w:r>
            <w:r w:rsidR="00F87717">
              <w:rPr>
                <w:rFonts w:hint="eastAsia"/>
                <w:b/>
                <w:bCs/>
                <w:color w:val="000000"/>
                <w:sz w:val="36"/>
              </w:rPr>
              <w:t>六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足球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篮球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排球</w:t>
            </w:r>
          </w:p>
        </w:tc>
      </w:tr>
    </w:tbl>
    <w:p w:rsidR="006A5389" w:rsidRDefault="006A5389" w:rsidP="004E6650">
      <w:pPr>
        <w:spacing w:afterLines="50" w:after="15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备注：项目可以根据天气、场地等因素调整，具体由当天负责的老师安排。</w:t>
      </w:r>
    </w:p>
    <w:p w:rsidR="00AA28A8" w:rsidRDefault="00AA28A8" w:rsidP="00C253B1">
      <w:pPr>
        <w:spacing w:afterLines="50" w:after="156"/>
        <w:rPr>
          <w:color w:val="000000"/>
          <w:sz w:val="24"/>
        </w:rPr>
      </w:pPr>
    </w:p>
    <w:sectPr w:rsidR="00AA28A8" w:rsidSect="002D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2F" w:rsidRDefault="00DF292F" w:rsidP="00105934">
      <w:r>
        <w:separator/>
      </w:r>
    </w:p>
  </w:endnote>
  <w:endnote w:type="continuationSeparator" w:id="0">
    <w:p w:rsidR="00DF292F" w:rsidRDefault="00DF292F" w:rsidP="0010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2F" w:rsidRDefault="00DF292F" w:rsidP="00105934">
      <w:r>
        <w:separator/>
      </w:r>
    </w:p>
  </w:footnote>
  <w:footnote w:type="continuationSeparator" w:id="0">
    <w:p w:rsidR="00DF292F" w:rsidRDefault="00DF292F" w:rsidP="0010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B467"/>
    <w:multiLevelType w:val="singleLevel"/>
    <w:tmpl w:val="58A2B4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CA"/>
    <w:rsid w:val="0008293D"/>
    <w:rsid w:val="000E3D14"/>
    <w:rsid w:val="000E4003"/>
    <w:rsid w:val="000E51DB"/>
    <w:rsid w:val="000E7C25"/>
    <w:rsid w:val="000F62C5"/>
    <w:rsid w:val="00105934"/>
    <w:rsid w:val="00122AEF"/>
    <w:rsid w:val="00146D93"/>
    <w:rsid w:val="00165E4C"/>
    <w:rsid w:val="00196959"/>
    <w:rsid w:val="001A7FD9"/>
    <w:rsid w:val="001B479C"/>
    <w:rsid w:val="001E6631"/>
    <w:rsid w:val="001F42CB"/>
    <w:rsid w:val="0022681B"/>
    <w:rsid w:val="00294C6E"/>
    <w:rsid w:val="002D19FC"/>
    <w:rsid w:val="002D5EB1"/>
    <w:rsid w:val="002F4E47"/>
    <w:rsid w:val="002F6067"/>
    <w:rsid w:val="00300A62"/>
    <w:rsid w:val="003209CA"/>
    <w:rsid w:val="00350EDA"/>
    <w:rsid w:val="00366410"/>
    <w:rsid w:val="00382FBB"/>
    <w:rsid w:val="003A63DD"/>
    <w:rsid w:val="003B530E"/>
    <w:rsid w:val="003D24B7"/>
    <w:rsid w:val="00410369"/>
    <w:rsid w:val="00423CC1"/>
    <w:rsid w:val="004427EF"/>
    <w:rsid w:val="004A1388"/>
    <w:rsid w:val="004D1637"/>
    <w:rsid w:val="004D7783"/>
    <w:rsid w:val="004E6650"/>
    <w:rsid w:val="004F47FB"/>
    <w:rsid w:val="00531DFE"/>
    <w:rsid w:val="005A119D"/>
    <w:rsid w:val="005B753D"/>
    <w:rsid w:val="00604262"/>
    <w:rsid w:val="00606893"/>
    <w:rsid w:val="00654EF4"/>
    <w:rsid w:val="006A5389"/>
    <w:rsid w:val="006A78E7"/>
    <w:rsid w:val="006E615E"/>
    <w:rsid w:val="00735421"/>
    <w:rsid w:val="007708DE"/>
    <w:rsid w:val="00777687"/>
    <w:rsid w:val="00797991"/>
    <w:rsid w:val="007B6DD2"/>
    <w:rsid w:val="007C4798"/>
    <w:rsid w:val="007E745E"/>
    <w:rsid w:val="007E787F"/>
    <w:rsid w:val="007F3403"/>
    <w:rsid w:val="008068BD"/>
    <w:rsid w:val="0084273B"/>
    <w:rsid w:val="008477F1"/>
    <w:rsid w:val="00891536"/>
    <w:rsid w:val="008E74D5"/>
    <w:rsid w:val="00927F07"/>
    <w:rsid w:val="00957A99"/>
    <w:rsid w:val="00983A95"/>
    <w:rsid w:val="00987246"/>
    <w:rsid w:val="00994900"/>
    <w:rsid w:val="009967CD"/>
    <w:rsid w:val="009A330A"/>
    <w:rsid w:val="009E35D3"/>
    <w:rsid w:val="00A014DE"/>
    <w:rsid w:val="00A05302"/>
    <w:rsid w:val="00A21557"/>
    <w:rsid w:val="00AA28A8"/>
    <w:rsid w:val="00AD2DEC"/>
    <w:rsid w:val="00B0123E"/>
    <w:rsid w:val="00B1695E"/>
    <w:rsid w:val="00B77DC6"/>
    <w:rsid w:val="00B81FDD"/>
    <w:rsid w:val="00B86213"/>
    <w:rsid w:val="00BA1D3B"/>
    <w:rsid w:val="00C253B1"/>
    <w:rsid w:val="00CC41A5"/>
    <w:rsid w:val="00D01B2F"/>
    <w:rsid w:val="00D023D2"/>
    <w:rsid w:val="00D17FD8"/>
    <w:rsid w:val="00D611BA"/>
    <w:rsid w:val="00DC4F4E"/>
    <w:rsid w:val="00DD7E52"/>
    <w:rsid w:val="00DF292F"/>
    <w:rsid w:val="00E60700"/>
    <w:rsid w:val="00E74FC7"/>
    <w:rsid w:val="00EA34F7"/>
    <w:rsid w:val="00F01265"/>
    <w:rsid w:val="00F37C7C"/>
    <w:rsid w:val="00F65833"/>
    <w:rsid w:val="00F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Company>微软中国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2019-08-31T01:33:00Z</dcterms:created>
  <dcterms:modified xsi:type="dcterms:W3CDTF">2019-08-31T01:52:00Z</dcterms:modified>
</cp:coreProperties>
</file>