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C1" w:rsidRPr="000F34C1" w:rsidRDefault="000F34C1" w:rsidP="000F34C1">
      <w:pPr>
        <w:ind w:firstLineChars="200" w:firstLine="640"/>
        <w:rPr>
          <w:rFonts w:hint="eastAsia"/>
          <w:sz w:val="32"/>
          <w:szCs w:val="32"/>
        </w:rPr>
      </w:pPr>
      <w:r w:rsidRPr="000F34C1">
        <w:rPr>
          <w:rFonts w:hint="eastAsia"/>
          <w:sz w:val="32"/>
          <w:szCs w:val="32"/>
        </w:rPr>
        <w:t>五月三日周四，我校邀请校外禁毒辅导员来校为学生做禁毒安全知识讲座，通过这次讲座，学生更加深入的了解了毒品的危害，相信学生们今后都会树立远离毒品的安全意识。</w:t>
      </w:r>
    </w:p>
    <w:p w:rsidR="002C6042" w:rsidRDefault="000F34C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3238500"/>
            <wp:effectExtent l="19050" t="0" r="9525" b="0"/>
            <wp:docPr id="1" name="图片 1" descr="C:\Users\Administrator\Desktop\禁毒讲座\{HSCC[I]3[T9%UP{OGM@)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禁毒讲座\{HSCC[I]3[T9%UP{OGM@)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C1" w:rsidRDefault="000F34C1">
      <w:r>
        <w:rPr>
          <w:rFonts w:hint="eastAsia"/>
          <w:noProof/>
        </w:rPr>
        <w:drawing>
          <wp:inline distT="0" distB="0" distL="0" distR="0">
            <wp:extent cx="5210175" cy="3381375"/>
            <wp:effectExtent l="19050" t="0" r="9525" b="0"/>
            <wp:docPr id="2" name="图片 2" descr="C:\Users\Administrator\Desktop\禁毒讲座\(NJEQIYMR6_WR022(DBEN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禁毒讲座\(NJEQIYMR6_WR022(DBENP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4C1" w:rsidSect="002C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0F" w:rsidRDefault="0088080F" w:rsidP="000F34C1">
      <w:r>
        <w:separator/>
      </w:r>
    </w:p>
  </w:endnote>
  <w:endnote w:type="continuationSeparator" w:id="0">
    <w:p w:rsidR="0088080F" w:rsidRDefault="0088080F" w:rsidP="000F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0F" w:rsidRDefault="0088080F" w:rsidP="000F34C1">
      <w:r>
        <w:separator/>
      </w:r>
    </w:p>
  </w:footnote>
  <w:footnote w:type="continuationSeparator" w:id="0">
    <w:p w:rsidR="0088080F" w:rsidRDefault="0088080F" w:rsidP="000F3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4C1"/>
    <w:rsid w:val="000F34C1"/>
    <w:rsid w:val="002C6042"/>
    <w:rsid w:val="0088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4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34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3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2018-05-21T09:39:00Z</dcterms:created>
  <dcterms:modified xsi:type="dcterms:W3CDTF">2018-05-21T09:42:00Z</dcterms:modified>
</cp:coreProperties>
</file>