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爱心传递----爱护小动物</w:t>
      </w:r>
    </w:p>
    <w:p>
      <w:pPr>
        <w:keepNext w:val="0"/>
        <w:keepLines w:val="0"/>
        <w:widowControl/>
        <w:suppressLineNumbers w:val="0"/>
        <w:jc w:val="center"/>
        <w:rPr>
          <w:rFonts w:hint="eastAsia" w:ascii="楷体" w:hAnsi="楷体" w:eastAsia="楷体" w:cs="楷体"/>
          <w:sz w:val="28"/>
          <w:szCs w:val="28"/>
        </w:rPr>
      </w:pPr>
      <w:r>
        <w:rPr>
          <w:rFonts w:hint="eastAsia" w:ascii="楷体" w:hAnsi="楷体" w:eastAsia="楷体" w:cs="楷体"/>
          <w:kern w:val="0"/>
          <w:sz w:val="28"/>
          <w:szCs w:val="28"/>
          <w:lang w:val="en-US" w:eastAsia="zh-CN" w:bidi="ar"/>
        </w:rPr>
        <w:t>昆山开发区石予小学  四（3）班 陈凌萱</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指导老师：郑燕萍 家长电话：15962502311  </w:t>
      </w:r>
      <w:r>
        <w:rPr>
          <w:rFonts w:hint="eastAsia" w:ascii="楷体" w:hAnsi="楷体" w:eastAsia="楷体" w:cs="楷体"/>
          <w:kern w:val="0"/>
          <w:sz w:val="28"/>
          <w:szCs w:val="28"/>
          <w:lang w:val="en-US" w:eastAsia="zh-CN" w:bidi="ar"/>
        </w:rPr>
        <w:br w:type="textWrapping"/>
      </w:r>
      <w:r>
        <w:rPr>
          <w:rFonts w:hint="eastAsia" w:ascii="楷体" w:hAnsi="楷体" w:eastAsia="楷体" w:cs="楷体"/>
          <w:kern w:val="0"/>
          <w:sz w:val="28"/>
          <w:szCs w:val="28"/>
          <w:lang w:val="en-US" w:eastAsia="zh-CN" w:bidi="ar"/>
        </w:rPr>
        <w:t xml:space="preserve">地址：昆山开发区石予小学 </w:t>
      </w:r>
      <w:bookmarkStart w:id="0" w:name="_GoBack"/>
      <w:bookmarkEnd w:id="0"/>
      <w:r>
        <w:rPr>
          <w:rFonts w:hint="eastAsia" w:ascii="楷体" w:hAnsi="楷体" w:eastAsia="楷体" w:cs="楷体"/>
          <w:kern w:val="0"/>
          <w:sz w:val="28"/>
          <w:szCs w:val="28"/>
          <w:lang w:val="en-US" w:eastAsia="zh-CN" w:bidi="ar"/>
        </w:rPr>
        <w:t>浣花塘路368号</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有一天，我和妈妈在家正在吃着晚饭，窗外传来一声声的猫咪叫声“喵…喵…”，那叫声听起来有点凄惨和无助。我和妈妈赶紧吃完饭就下楼去寻找，找了一会什么也没有发现，可能小猫咪已经回家了吧，而我的课外补习课就要迟到了，所以我们就停止了寻找，妈妈送我去上课了。</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上完英语课妈妈接我回来，在楼下门口又听到了一声声微弱的猫咪叫声，我顺着声音找过去，啊！声音是在下水道中传出来的，下水口不知道被谁用两块砖头堵住了，只留下一点缝隙，我赶紧叫来妈妈打开盖子，就看到在阴暗潮湿的下水道中有一只两个月大的小猫咪掉落在里面，这时候小猫咪也在瑟瑟发抖无助地看着我们。妈妈轻轻的将小猫咪从下水道中抱出来，抱在手中的小猫咪还在不断的发抖，估计是又冷又饿吧，我赶紧回家取了一些妈妈准备的狗食喂给小猫咪吃，小猫咪看到食物好像浑身有了力气，立刻从妈妈手中窜到地上对着食物狼吞虎咽起来，不时的发出一些声音，好似在说好吃好吃，不一会儿吃完了，看着吃饱的小家伙也没见它要回家的意思，可能是和猫妈妈走散迷路了吧！</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我问妈妈：要不我们收留它吧，它好可怜！妈妈说：可以呀，但是这样猫妈妈可能就找不到它啰！后来我们商量决定先给小猫咪在边上的屋檐下找个避风避雨的地方搭一个窝，我去找了很多的干草，妈妈找来了一件厚厚的旧衣服，将干草铺在地上再将衣服在上面围成一个窝，我轻轻的将小猫咪放在它的新家中，小猫咪乖巧的趴在里面，看着它感觉很舒服的样子，我和妈妈也开心的笑了。我又回家取了一些水和食物放在窝的边上，轻轻地对着它说：你要乖乖的噢，不要再乱跑了，饿了渴了就自己出来吃吧，我明天还要上学要早点睡觉了，明天再来看你，晚安。小猫咪在我说完“喵”了一声好似听懂了我说的话。</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夜里我梦见：小猫咪安静的趴在我为它建的新家中睡觉，远处传来一声声急促的“喵喵…”声，小猫咪突然抬起头来对着远处也“喵“了几声，就看见一只大猫咪从远处跑来，它们见面后头部相互依偎，小猫咪不时的发出“喵喵”声，好似在叫“妈妈”，小猫咪跟着它妈妈回家了。</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天一亮，我起床后马上跑出去看看，就看见小猫咪还在安静的睡觉，原来我是真的在做梦，真希望小猫咪早点找到自己的妈妈，早上我给小猫咪又准备了一些食物和水，我就去上学了；放学后我写完作业又在给小猫咪喂食和水时，我家的小泰迪狗也跟了过来，小猫咪看到小狗时全身的猫都炸了起来，隐藏在爪子里面的钩子都露了出来，嘴里面还发出令人害怕的“喵喵”声，小猫咪表现出很凶的样子，想吓退小狗来保护自己。小狗也确实被吓到了，它不敢靠前只能围绕在窝的边上不停的来回跑，嘴里不停的“旺旺”叫，看的我捧腹大笑。就这样持续了几天，泰迪狗和小猫咪终于也成了好朋友。</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又是一天的清晨，我听到了喵喵声，我从窗户处看出去，一只大猫咪在小喵咪边上，猫妈妈终于找来了，小猫咪又可以回到妈妈的怀抱中了，它的喵喵声似乎是在和我说再见，就这样小猫咪跟随着它妈妈离开了，我和妈妈一起拆除了临时搭建的窝，看着远去的猫咪，真心为小猫咪开心，希望它们永远平安健康！</w:t>
      </w:r>
    </w:p>
    <w:p>
      <w:pPr>
        <w:keepNext w:val="0"/>
        <w:keepLines w:val="0"/>
        <w:pageBreakBefore w:val="0"/>
        <w:widowControl/>
        <w:kinsoku/>
        <w:wordWrap/>
        <w:overflowPunct/>
        <w:topLinePunct w:val="0"/>
        <w:autoSpaceDE/>
        <w:autoSpaceDN/>
        <w:bidi w:val="0"/>
        <w:adjustRightInd w:val="0"/>
        <w:snapToGrid w:val="0"/>
        <w:spacing w:after="200" w:line="336"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我抬头看着妈妈轻轻的说：妈妈谢谢你，爱你！妈妈说：每个人内心都应该充满爱心，不管是对人还是动物，连小花小草都需要我们用心去呵护它！如果每个人都付出一点爱心，世界将变得更温暖、更美好！</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B5310"/>
    <w:rsid w:val="001856CF"/>
    <w:rsid w:val="001D65CA"/>
    <w:rsid w:val="00323B43"/>
    <w:rsid w:val="00370F87"/>
    <w:rsid w:val="00394766"/>
    <w:rsid w:val="003D37D8"/>
    <w:rsid w:val="00426133"/>
    <w:rsid w:val="004358AB"/>
    <w:rsid w:val="00576D25"/>
    <w:rsid w:val="006333BF"/>
    <w:rsid w:val="0065280C"/>
    <w:rsid w:val="008B7726"/>
    <w:rsid w:val="008D35AC"/>
    <w:rsid w:val="00947627"/>
    <w:rsid w:val="009B0258"/>
    <w:rsid w:val="00A4092F"/>
    <w:rsid w:val="00C3118A"/>
    <w:rsid w:val="00D31D50"/>
    <w:rsid w:val="00D36B6C"/>
    <w:rsid w:val="00DF2054"/>
    <w:rsid w:val="00E907EF"/>
    <w:rsid w:val="00E92102"/>
    <w:rsid w:val="00FD4575"/>
    <w:rsid w:val="1A9E13A5"/>
    <w:rsid w:val="1D014CAB"/>
    <w:rsid w:val="2E3343F2"/>
    <w:rsid w:val="302D5DE2"/>
    <w:rsid w:val="499875AA"/>
    <w:rsid w:val="4AAF5F08"/>
    <w:rsid w:val="58A01425"/>
    <w:rsid w:val="71B57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1145</Characters>
  <Lines>9</Lines>
  <Paragraphs>2</Paragraphs>
  <ScaleCrop>false</ScaleCrop>
  <LinksUpToDate>false</LinksUpToDate>
  <CharactersWithSpaces>1343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zyp</cp:lastModifiedBy>
  <dcterms:modified xsi:type="dcterms:W3CDTF">2017-09-20T00:04:21Z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