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25" w:rsidRPr="007F514A" w:rsidRDefault="00FF5676" w:rsidP="007F514A">
      <w:pPr>
        <w:ind w:firstLineChars="700" w:firstLine="2530"/>
        <w:rPr>
          <w:b/>
          <w:bCs/>
          <w:sz w:val="36"/>
          <w:szCs w:val="36"/>
        </w:rPr>
      </w:pPr>
      <w:r w:rsidRPr="007F514A">
        <w:rPr>
          <w:rFonts w:hint="eastAsia"/>
          <w:b/>
          <w:bCs/>
          <w:sz w:val="36"/>
          <w:szCs w:val="36"/>
        </w:rPr>
        <w:t>来一斤父爱</w:t>
      </w:r>
    </w:p>
    <w:p w:rsidR="00584D25" w:rsidRPr="007F514A" w:rsidRDefault="00FF5676" w:rsidP="007F514A">
      <w:pPr>
        <w:ind w:firstLineChars="200" w:firstLine="56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生活中并不缺少美，而是缺少发现美的眼睛。我用一双发现美的眼睛，实实在在的看见了那一斤父爱。</w:t>
      </w:r>
    </w:p>
    <w:p w:rsidR="00584D25" w:rsidRPr="007F514A" w:rsidRDefault="00FF5676" w:rsidP="007F514A">
      <w:pPr>
        <w:ind w:firstLineChars="200" w:firstLine="56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我的家庭并不算富裕，对我们这个家庭来说，牛油果算是一种奢侈品。可我做梦都想品尝一下牛油果的味道。我听我同学说，牛油果像奶油那样甜蜜，浓郁，香醇；可有没有奶油那么腻。那到底是一种怎样的味道呢？像彩虹那么美好吗？像春花那么香艳吗？像蜂蜜那么清甜吗？</w:t>
      </w:r>
    </w:p>
    <w:p w:rsidR="00584D25" w:rsidRPr="007F514A" w:rsidRDefault="00FF5676" w:rsidP="007F514A">
      <w:pPr>
        <w:ind w:firstLineChars="200" w:firstLine="56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爸爸似乎看出了我的心思。</w:t>
      </w:r>
    </w:p>
    <w:p w:rsidR="00584D25" w:rsidRPr="007F514A" w:rsidRDefault="00FF5676" w:rsidP="007F514A">
      <w:pPr>
        <w:ind w:firstLineChars="200" w:firstLine="56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记得那天下起了倾盆大雨，来接我的爸爸一边把雨衣往身上穿，一边牵着我上了电瓶车。但我发现行驶的方向并不是熟悉的方向。而是去水果店的路。“老板，牛油果多少钱一斤？”爸爸问道。原来爸爸是带我来买牛油果，我说今天电</w:t>
      </w:r>
    </w:p>
    <w:p w:rsidR="00584D25" w:rsidRPr="007F514A" w:rsidRDefault="00FF5676">
      <w:pPr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瓶车的速度怎么快得像火箭。“二十八一斤。”</w:t>
      </w:r>
      <w:r w:rsidRPr="007F514A">
        <w:rPr>
          <w:rFonts w:hint="eastAsia"/>
          <w:sz w:val="28"/>
          <w:szCs w:val="28"/>
        </w:rPr>
        <w:t xml:space="preserve"> </w:t>
      </w:r>
      <w:r w:rsidRPr="007F514A">
        <w:rPr>
          <w:rFonts w:hint="eastAsia"/>
          <w:sz w:val="28"/>
          <w:szCs w:val="28"/>
        </w:rPr>
        <w:t>老板热情的说。“能不能便宜一点？”爸爸皱了皱眉说道。“哥啊！牛油果都是这个价格，我这儿还算便宜的哩！”老板又回答道。爸爸的眉锁得像干枯的树皮，拉着我，转身欲走。我知道，二十八块钱可以买三天的菜。我也知道很多道理，可我仍然有一丝难过。</w:t>
      </w:r>
    </w:p>
    <w:p w:rsidR="00584D25" w:rsidRPr="007F514A" w:rsidRDefault="00FF5676">
      <w:pPr>
        <w:ind w:firstLine="48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刚走到门口，爸爸看着我失魂落魄的样子顿时停了下来。爸爸久久的看着我。把我的脸看得火辣辣的疼。过了很久，爸爸终于转过头。他从兜里掏出了一支烟点燃后，狠狠的吞了几口。</w:t>
      </w:r>
    </w:p>
    <w:p w:rsidR="00584D25" w:rsidRPr="007F514A" w:rsidRDefault="00FF5676">
      <w:pPr>
        <w:ind w:firstLine="48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我觉得，今天的雨下得真吓人。</w:t>
      </w:r>
    </w:p>
    <w:p w:rsidR="00584D25" w:rsidRPr="007F514A" w:rsidRDefault="00FF5676">
      <w:pPr>
        <w:ind w:firstLine="48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lastRenderedPageBreak/>
        <w:t>仿佛过了一个世纪那么久。爸爸一把抓过我的手，又踏进了水果店。“老板，来一斤牛油果。”</w:t>
      </w:r>
    </w:p>
    <w:p w:rsidR="00584D25" w:rsidRPr="007F514A" w:rsidRDefault="00FF5676">
      <w:pPr>
        <w:ind w:firstLine="48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我第一次吃到了牛油果，我也第一次真真切切的吃到了父爱。可我脸上并没有想象中的笑容。泪水湿了我的眼眶。我哪里是第一次吃到父爱呢？长这么大，父亲哪一次不是这样爱着我？而我，一直都视而不见。</w:t>
      </w:r>
    </w:p>
    <w:p w:rsidR="00584D25" w:rsidRPr="007F514A" w:rsidRDefault="00FF5676">
      <w:pPr>
        <w:ind w:firstLine="480"/>
        <w:rPr>
          <w:sz w:val="28"/>
          <w:szCs w:val="28"/>
        </w:rPr>
      </w:pPr>
      <w:r w:rsidRPr="007F514A">
        <w:rPr>
          <w:rFonts w:hint="eastAsia"/>
          <w:sz w:val="28"/>
          <w:szCs w:val="28"/>
        </w:rPr>
        <w:t>让我们用一双发现美的眼睛，去看看那一斤斤温暖人心的父爱吧！</w:t>
      </w:r>
    </w:p>
    <w:p w:rsidR="00584D25" w:rsidRDefault="00584D25">
      <w:pPr>
        <w:ind w:firstLine="480"/>
        <w:rPr>
          <w:sz w:val="24"/>
        </w:rPr>
      </w:pPr>
    </w:p>
    <w:p w:rsidR="00584D25" w:rsidRDefault="009513BE">
      <w:pPr>
        <w:ind w:firstLineChars="700" w:firstLine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昆山开发区</w:t>
      </w:r>
      <w:r w:rsidR="00FF5676">
        <w:rPr>
          <w:rFonts w:hint="eastAsia"/>
          <w:b/>
          <w:bCs/>
          <w:sz w:val="24"/>
        </w:rPr>
        <w:t>石予小学</w:t>
      </w:r>
      <w:r w:rsidR="00FF5676">
        <w:rPr>
          <w:rFonts w:hint="eastAsia"/>
          <w:b/>
          <w:bCs/>
          <w:sz w:val="24"/>
        </w:rPr>
        <w:t xml:space="preserve">        </w:t>
      </w:r>
      <w:r w:rsidR="00FF5676">
        <w:rPr>
          <w:rFonts w:hint="eastAsia"/>
          <w:b/>
          <w:bCs/>
          <w:sz w:val="24"/>
        </w:rPr>
        <w:t>四</w:t>
      </w:r>
      <w:r w:rsidR="00FF5676">
        <w:rPr>
          <w:rFonts w:hint="eastAsia"/>
          <w:b/>
          <w:bCs/>
          <w:sz w:val="24"/>
        </w:rPr>
        <w:t>2</w:t>
      </w:r>
      <w:r w:rsidR="00FF5676">
        <w:rPr>
          <w:rFonts w:hint="eastAsia"/>
          <w:b/>
          <w:bCs/>
          <w:sz w:val="24"/>
        </w:rPr>
        <w:t>班</w:t>
      </w:r>
      <w:r w:rsidR="00FF5676">
        <w:rPr>
          <w:rFonts w:hint="eastAsia"/>
          <w:b/>
          <w:bCs/>
          <w:sz w:val="24"/>
        </w:rPr>
        <w:t xml:space="preserve">       </w:t>
      </w:r>
      <w:r w:rsidR="00FF5676">
        <w:rPr>
          <w:rFonts w:hint="eastAsia"/>
          <w:b/>
          <w:bCs/>
          <w:sz w:val="24"/>
        </w:rPr>
        <w:t>戴柄志</w:t>
      </w:r>
      <w:r>
        <w:rPr>
          <w:rFonts w:hint="eastAsia"/>
          <w:b/>
          <w:bCs/>
          <w:sz w:val="24"/>
        </w:rPr>
        <w:t xml:space="preserve">  </w:t>
      </w:r>
    </w:p>
    <w:p w:rsidR="00584D25" w:rsidRDefault="00FF5676">
      <w:pPr>
        <w:ind w:firstLineChars="700" w:firstLine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联系电话：</w:t>
      </w:r>
      <w:r>
        <w:rPr>
          <w:rFonts w:hint="eastAsia"/>
          <w:b/>
          <w:bCs/>
          <w:sz w:val="24"/>
        </w:rPr>
        <w:t>180 6808 3441</w:t>
      </w:r>
    </w:p>
    <w:p w:rsidR="00584D25" w:rsidRDefault="00FF5676">
      <w:pPr>
        <w:ind w:firstLineChars="700" w:firstLine="168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地址：蓬朗镇娄江新村</w:t>
      </w:r>
      <w:r>
        <w:rPr>
          <w:rFonts w:hint="eastAsia"/>
          <w:b/>
          <w:bCs/>
          <w:sz w:val="24"/>
        </w:rPr>
        <w:t>C6</w:t>
      </w:r>
      <w:r>
        <w:rPr>
          <w:rFonts w:hint="eastAsia"/>
          <w:b/>
          <w:bCs/>
          <w:sz w:val="24"/>
        </w:rPr>
        <w:t>区</w:t>
      </w:r>
      <w:r>
        <w:rPr>
          <w:rFonts w:hint="eastAsia"/>
          <w:b/>
          <w:bCs/>
          <w:sz w:val="24"/>
        </w:rPr>
        <w:t>109</w:t>
      </w:r>
      <w:r>
        <w:rPr>
          <w:rFonts w:hint="eastAsia"/>
          <w:b/>
          <w:bCs/>
          <w:sz w:val="24"/>
        </w:rPr>
        <w:t>号</w:t>
      </w:r>
      <w:bookmarkStart w:id="0" w:name="_GoBack"/>
      <w:bookmarkEnd w:id="0"/>
    </w:p>
    <w:p w:rsidR="009513BE" w:rsidRDefault="009513BE">
      <w:pPr>
        <w:ind w:firstLineChars="700" w:firstLine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指导老师：庄英</w:t>
      </w:r>
    </w:p>
    <w:p w:rsidR="00584D25" w:rsidRDefault="00584D25">
      <w:pPr>
        <w:ind w:firstLine="480"/>
        <w:rPr>
          <w:sz w:val="24"/>
        </w:rPr>
      </w:pPr>
    </w:p>
    <w:sectPr w:rsidR="00584D25" w:rsidSect="0058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99" w:rsidRDefault="00B53199" w:rsidP="007F514A">
      <w:r>
        <w:separator/>
      </w:r>
    </w:p>
  </w:endnote>
  <w:endnote w:type="continuationSeparator" w:id="0">
    <w:p w:rsidR="00B53199" w:rsidRDefault="00B53199" w:rsidP="007F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99" w:rsidRDefault="00B53199" w:rsidP="007F514A">
      <w:r>
        <w:separator/>
      </w:r>
    </w:p>
  </w:footnote>
  <w:footnote w:type="continuationSeparator" w:id="0">
    <w:p w:rsidR="00B53199" w:rsidRDefault="00B53199" w:rsidP="007F5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A41B5"/>
    <w:rsid w:val="00584D25"/>
    <w:rsid w:val="007F514A"/>
    <w:rsid w:val="009513BE"/>
    <w:rsid w:val="00B53199"/>
    <w:rsid w:val="00EA5E35"/>
    <w:rsid w:val="00FF5676"/>
    <w:rsid w:val="014D67CC"/>
    <w:rsid w:val="2F9B427F"/>
    <w:rsid w:val="725A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514A"/>
    <w:rPr>
      <w:kern w:val="2"/>
      <w:sz w:val="18"/>
      <w:szCs w:val="18"/>
    </w:rPr>
  </w:style>
  <w:style w:type="paragraph" w:styleId="a4">
    <w:name w:val="footer"/>
    <w:basedOn w:val="a"/>
    <w:link w:val="Char0"/>
    <w:rsid w:val="007F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51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2017-09-19T09:51:00Z</dcterms:created>
  <dcterms:modified xsi:type="dcterms:W3CDTF">2017-09-19T09:53:00Z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