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72" w:rsidRDefault="00920372" w:rsidP="00920372">
      <w:pPr>
        <w:ind w:leftChars="450" w:left="945" w:firstLineChars="6150" w:firstLine="12915"/>
        <w:rPr>
          <w:rFonts w:hint="eastAsia"/>
        </w:rPr>
      </w:pPr>
      <w:r>
        <w:rPr>
          <w:rFonts w:hint="eastAsia"/>
        </w:rPr>
        <w:t xml:space="preserve"> </w:t>
      </w:r>
    </w:p>
    <w:p w:rsidR="00920372" w:rsidRDefault="00920372" w:rsidP="00920372">
      <w:pPr>
        <w:ind w:leftChars="450" w:left="945" w:firstLineChars="6150" w:firstLine="12915"/>
        <w:rPr>
          <w:rFonts w:hint="eastAsia"/>
        </w:rPr>
      </w:pPr>
      <w:hyperlink r:id="rId7" w:history="1">
        <w:r w:rsidRPr="000F39C5">
          <w:rPr>
            <w:rStyle w:val="a5"/>
          </w:rPr>
          <w:t>http://www.moe.edu.cn/jyb_xxgk/s5743/s5972/201706/t20170616_307090.html</w:t>
        </w:r>
      </w:hyperlink>
    </w:p>
    <w:p w:rsidR="00920372" w:rsidRPr="00920372" w:rsidRDefault="00920372" w:rsidP="00920372">
      <w:pPr>
        <w:ind w:leftChars="450" w:left="945" w:firstLineChars="6150" w:firstLine="12915"/>
      </w:pPr>
      <w:bookmarkStart w:id="0" w:name="_GoBack"/>
      <w:bookmarkEnd w:id="0"/>
      <w:r w:rsidRPr="00920372">
        <w:drawing>
          <wp:anchor distT="0" distB="0" distL="114300" distR="114300" simplePos="0" relativeHeight="251660288" behindDoc="0" locked="0" layoutInCell="1" allowOverlap="1" wp14:anchorId="65D9B7D1" wp14:editId="6C6DBF0A">
            <wp:simplePos x="0" y="0"/>
            <wp:positionH relativeFrom="column">
              <wp:posOffset>428625</wp:posOffset>
            </wp:positionH>
            <wp:positionV relativeFrom="paragraph">
              <wp:posOffset>5025390</wp:posOffset>
            </wp:positionV>
            <wp:extent cx="5274310" cy="1466215"/>
            <wp:effectExtent l="0" t="0" r="2540" b="63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039A9BE" wp14:editId="6F31D588">
            <wp:simplePos x="0" y="0"/>
            <wp:positionH relativeFrom="column">
              <wp:posOffset>285750</wp:posOffset>
            </wp:positionH>
            <wp:positionV relativeFrom="paragraph">
              <wp:posOffset>257175</wp:posOffset>
            </wp:positionV>
            <wp:extent cx="5486400" cy="414147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372">
        <w:drawing>
          <wp:inline distT="0" distB="0" distL="0" distR="0" wp14:anchorId="33EA8BF0" wp14:editId="48075559">
            <wp:extent cx="5274310" cy="1466653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6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0372" w:rsidRPr="00920372" w:rsidSect="00920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4EB" w:rsidRDefault="00B804EB" w:rsidP="00920372">
      <w:r>
        <w:separator/>
      </w:r>
    </w:p>
  </w:endnote>
  <w:endnote w:type="continuationSeparator" w:id="0">
    <w:p w:rsidR="00B804EB" w:rsidRDefault="00B804EB" w:rsidP="0092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4EB" w:rsidRDefault="00B804EB" w:rsidP="00920372">
      <w:r>
        <w:separator/>
      </w:r>
    </w:p>
  </w:footnote>
  <w:footnote w:type="continuationSeparator" w:id="0">
    <w:p w:rsidR="00B804EB" w:rsidRDefault="00B804EB" w:rsidP="00920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10"/>
    <w:rsid w:val="001B57E7"/>
    <w:rsid w:val="00397FE6"/>
    <w:rsid w:val="00902C92"/>
    <w:rsid w:val="00920372"/>
    <w:rsid w:val="00A70BD6"/>
    <w:rsid w:val="00A85F6F"/>
    <w:rsid w:val="00AB7D2A"/>
    <w:rsid w:val="00B119D3"/>
    <w:rsid w:val="00B33C27"/>
    <w:rsid w:val="00B804EB"/>
    <w:rsid w:val="00D56BFD"/>
    <w:rsid w:val="00E773B2"/>
    <w:rsid w:val="00FD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3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372"/>
    <w:rPr>
      <w:sz w:val="18"/>
      <w:szCs w:val="18"/>
    </w:rPr>
  </w:style>
  <w:style w:type="character" w:styleId="a5">
    <w:name w:val="Hyperlink"/>
    <w:basedOn w:val="a0"/>
    <w:uiPriority w:val="99"/>
    <w:unhideWhenUsed/>
    <w:rsid w:val="0092037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2037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03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3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372"/>
    <w:rPr>
      <w:sz w:val="18"/>
      <w:szCs w:val="18"/>
    </w:rPr>
  </w:style>
  <w:style w:type="character" w:styleId="a5">
    <w:name w:val="Hyperlink"/>
    <w:basedOn w:val="a0"/>
    <w:uiPriority w:val="99"/>
    <w:unhideWhenUsed/>
    <w:rsid w:val="0092037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2037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03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moe.edu.cn/jyb_xxgk/s5743/s5972/201706/t20170616_30709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高伟杰</dc:creator>
  <cp:keywords/>
  <dc:description/>
  <cp:lastModifiedBy>高伟杰</cp:lastModifiedBy>
  <cp:revision>2</cp:revision>
  <cp:lastPrinted>2017-11-20T03:17:00Z</cp:lastPrinted>
  <dcterms:created xsi:type="dcterms:W3CDTF">2017-11-20T03:09:00Z</dcterms:created>
  <dcterms:modified xsi:type="dcterms:W3CDTF">2017-11-20T03:17:00Z</dcterms:modified>
</cp:coreProperties>
</file>